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Асфальтовый загрузчик VOGELE MT 3000-2 Offset 3596 ХР 27 заводской №07610358, инвентарный номер 288,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Асфальтовый загрузчик VOGELE MT 3000-2 Offset 3596 ХР 27 заводской №07610358, инвентарный номер 288,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33 718 764.60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1 685 938.23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