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УАЗ-236024 PROFI VIN XTT236324K1005265 гн Т 249 ВТ 797, инвентарный номер 254,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УАЗ-236024 PROFI VIN XTT236324K1005265 гн Т 249 ВТ 797, инвентарный номер 254,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535 619.70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26 780.99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