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УАЗ-236324 UAZ Profi К698ВУ797 VIN XTT236324L1008911, г/н К698ВУ 797, инвентарный номер 697,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УАЗ-236324 UAZ Profi К698ВУ797 VIN XTT236324L1008911, г/н К698ВУ 797, инвентарный номер 697,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540 699.30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27 034.97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