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T158-8P5R36_VIN TNU8P5R36HK001598_гн Т 252 КУ 797 (Е468ВН164), инвентарный номер 930,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Tatra T158-8P5R36_VIN TNU8P5R36HK001598_гн Т 252 КУ 797 (Е468ВН164), инвентарный номер 930,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