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60591-ОАОФ/32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УЗСТ 9174 VIN XKW917441J0000182 ВА 1220 64 (ВС 1535 74), инвентарный номер 219,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УЗСТ 9174 VIN XKW917441J0000182 ВА 1220 64 (ВС 1535 74), инвентарный номер 219,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