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тяжеловоз 935911-0000010_VIN X89935910J0AU9231_гн 3463 АУ 64, инвентарный номер 525,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тяжеловоз 935911-0000010_VIN X89935910J0AU9231_гн 3463 АУ 64, инвентарный номер 525,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4 054 440.60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202 722.03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