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60591-ОАОФ/29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малогабаритный универсальный BOBCAT S650, (Зав. №A3NW14640) 6174ХР27, инвентарный номер 1165,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малогабаритный универсальный BOBCAT S650, (Зав. №A3NW14640) 6174ХР27, инвентарный номер 1165,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4 249 593.90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