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вщик швов ЗШ-4, инвентарный номер 7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вщик швов ЗШ-4, инвентарный номер 7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28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14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