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60591-ОАОФ/20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УАЗ-236324 UAZ PROFI_VIN XTT236324J1026132_гн Е 687 КК 164, инвентарный номер 168,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УАЗ-236324 UAZ PROFI_VIN XTT236324J1026132_гн Е 687 КК 164, инвентарный номер 168,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535 619.70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26 780.99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