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60591-ОАОФ/19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самосвал_Tatra T158-8P5R36_VIN TNU8P5R36HK001730_гн Н 996 ВР 797, инвентарный номер 929,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самосвал_Tatra T158-8P5R36_VIN TNU8P5R36HK001730_гн Н 996 ВР 797, инвентарный номер 929,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