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60591-ОАОФ/14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T158-8P5R36 VIN TNU8P5R36НК001515 Е 130 ВУ 797, инвентарный номер 1361,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T158-8P5R36 VIN TNU8P5R36НК001515 Е 130 ВУ 797, инвентарный номер 1361,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5 729 100.30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286 455.02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