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TNU8P5R36HK001597 гн Т 199 КУ 797, инвентарный номер 933,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TNU8P5R36HK001597 гн Т 199 КУ 797, инвентарный номер 933,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