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X3F54490A90000002,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