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212140 4X4, VIN XTA212140H2271085,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60588-ОАОФ-19-196500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15:58:56.257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Чеснаков Дмитрий Валерьевич (ИНН 132000652869, ОГРНИП: 318132600027970)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