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а/м КС-55713-1К, VIN X8955713183AH5169,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60588-ОАОФ-18-196532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14:23:40.676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Иванов Артем Николаевич (ИНН 502807082048)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