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КАМАЗ 43118-24, VIN XTC431183B2380485, 2011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