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XTC652000A1193279,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60588-ОАОФ-12-196537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15:20:53.544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