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60344-ОАОФ/78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№261 КН:23:43:0427001:22167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571 556,67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571 556.67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28 577.83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