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70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49 КН:23:43:0427001:22152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71 55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 55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577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