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60344-ОАОФ/25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№157 КН:23:43:0427001:22050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543 331,67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543 331.67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27 166.58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