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роспуск 9851-0000010-01, гос. номер: AM318222, год выпуска: 2006, VIN: X1L9851BK60000042.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