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6259, гос. номер: Т380ТО22, год выпуска: 2001, VIN: ХТТ3962591001433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