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60128-ОАОФ/17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396259, гос. номер: Т380ТО22, год выпуска: 2001, VIN: ХТТ39625910014334.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