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Глубокорыхлитель ARTIGLO 400/9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Глубокорыхлитель ARTIGLO 400/9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60104-ОАОФ-44-195988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20:58:21.638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Михайличенко Олег Викторович (ИНН 310508453968)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