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трактор Кировец К-739М Ст 1, 2020 г.в., зав. номер Н0857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трактор Кировец К-739М Ст 1, 2020 г.в., зав. номер Н0857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