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Приемный бункер Grimme RH 24-60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Приемный бункер Grimme RH 24-60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60104-ОАОФ-28-195931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10:29:55.938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Беззубенков Павел Павлович (ИНН 325202441720)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