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60104-ОАОФ/24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8х75 серийный №28500034 11315L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8х75 серийный №28500034 11315L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