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Линия по приемке, очистке, инспекции, закладке и выгрузке из хранилища овощей MIEDEMA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Линия по приемке, очистке, инспекции, закладке и выгрузке из хранилища овощей MIEDEMA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2 373 300.00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118 665.00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