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60104-ОАОФ/23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Линия по приемке, очистке, инспекции, закладке и выгрузке из хранилища овощей MIEDEMA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Линия по приемке, очистке, инспекции, закладке и выгрузке из хранилища овощей MIEDEMA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2 373 300.00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118 665.00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