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GL860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Картофелесажалка GRIMME GL860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