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59933-ОТПП/4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Щербаков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575306315990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+7-903-881-81-82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Домоуправление №11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5754008787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302025, г. Орел, ул. Маринченко,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А48-6092/2018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Убытки, взысканные с контролирующих должника лиц, в сумме 2 126 529,25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3 313 287.86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331 328.79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3 313 287.86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314 762.35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3 147 623.47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298 195.91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2 981 959.07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281 881.28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2 816 294.68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265 063.03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2 650 630.29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248 496.59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2 484 965.90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231 930.15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2 319 301.50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215 363.71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2 153 637.11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198 797.27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1 987 972.72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182 230.83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1 822 308.32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165 664.39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1 656 643.93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149 097.95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1 490 979.54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132 531.51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1 325 315.14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115 965.08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1 159 650.75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99 398.64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993 986.36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82 832.20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828 321.97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66 265.76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662 657.57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49 699.32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496 993.18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33 132.88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331 328.79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16 566.44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165 664.39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3 313.29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33 132.88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59933-ОТПП-4-198037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17:58:13.293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Титова Татьяна Сергеевна (ИНН 575306281236)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2026-04-27T10:02:37+03:00</dcterms:created>
  <dcterms:modified xsi:type="dcterms:W3CDTF">2026-04-27T10:02:37+03:00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