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59700-ОТПП/13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Патроны калибра 366 ТКМ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Охотничьи патроны калибра 366 ТКМ. Количество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