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59700-ОТПП/12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12 калибра. Количество 22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