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Удлиненное рабочее оборудование 18м для экскаватора Volvo EC300, инвентарный номер 753,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Удлиненное рабочее оборудование 18м для экскаватора Volvo EC300, инвентарный номер 753,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844 373.70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42 218.69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