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Удлиненное рабочее оборудование 18м для экскаватора Volvo EC300, инвентарный номер 752,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Удлиненное рабочее оборудование 18м для экскаватора Volvo EC300, инвентарный номер 752,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844 373.70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42 218.69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