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59370-ОАОФ/7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Удлиненное рабочее оборудование 18м для экскаватора Volvo EC300, инвентарный номер 752,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844 373.70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42 218.69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