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ТРЕЙЛ ИКС, количество 365.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ТРЕЙЛ ИКС, количество 365.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1 783 755.00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89 187.75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