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59370-ОАОФ/42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Ботинки ТРЕЙЛ ИКС, количество 365.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Ботинки ТРЕЙЛ ИКС, количество 365.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1 783 755.00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89 187.75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