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Офис 6*2,5*2,5м, инвентарный номер 25, количество 1. Установка для гидропосева TurfMaker 325M, инвентарный номер 120, количество 1. Бензорез STIHL TS 500i-A, инвентарный номер БП-00050188, количество 1. Бытовой модуль 6000*2430*2600(Б/У), инвентарный номер БП-00050190, количество 2. Вагончик (сторожка) 2,5м*2,0 м 3 окна пластик,утеп.дверь ,печь с дымоходом №1, инвентарный номер БП-00055179, количество 1. Вагончик (сторожка) 2,5м*2,0 м 3 окна пластик,утеп.дверь ,печь с дымоходом №3, инвентарный номер БП-00055181, количество 1. Герметизатор ГС-1, инвентарный номер БП-00050115, количество 4. Герметизатор ГС-21, инвентарный номер БП-00050116, количество 1. Комплект бензореза КЖГ-1Б, инвентарный номер БП-00048205, количество 1. Поддон для тех.жидкостей большой, инвентарный номер БП-00049507, количество 18. Редуктор кислородный БКО-5-2, инвентарный номер БП-00050204, количество 1. Баллон кислородный 40л аттестованный, инвентарный номер БП-00046100, количество 12. Баллон пропановый 50 л, инвентарный номер БП-00040745, количество 12. Баллон пропановый 50л, инвентарный номер БП-00042721, количество 4. Гидроизол ПБК 30л, инвентарный номер БП-00041962, количество 90. Горелка газовоздушная ГВ-500В, д.60, инвентарный номер БП-00043580, количество 7. Горелка газовоздушная ГВ-700Р, д.60, инвентарный номер БП-00043581, количество 3. Грунт-эмаль по ржавчине 5кг, инвентарный номер БП-00041939, количество 2. Держатель маркировки DM 18*25, инвентарный номер БП-00042208, количество 1. Держатель настенный молниеприемной мачты, 52мм, инвентарный номер БП-00042546, количество 2. Держатель пластиковый для кровли, инвентарный номер БП-00042064, количество 203. Держатель универсальный, инвентарный номер БП-00044146, количество 251. Добавка для бетона MasterPozzolith 501HE, инвентарный номер БП-00042439, количество 150. Заглушка сборная ТС 100*50, инвентарный номер БП-00043617, количество 75. Зажим аппаратный А1А-120-Т, инвентарный номер БП-00042079, количество 11. Зажим аппаратный А2А-120-Т, инвентарный номер БП-00042419, количество 12. Зажим угловой коньковый, 100мм, инвентарный номер БП-00041952, количество 32. затирка цементная Ceresit CE 40 багама 2кг, инвентарный номер БП-00046411, количество 185. Ключ нижней крышки люка КНКЛ-0, инвентарный номер БП-00042421, количество 2. Короб перфорированный RL 6 25*60 серый QUARDO, инвентарный номер БП-00043597, количество 26. Краска БТ-177 серебрянка 0,5 л, инвентарный номер БП-00046983, количество 10. Крепление на столб для АХ, КХ, инвентарный номер БП-00044780, количество 2. Крюк для извлечения УЗНК Л, инвентарный номер БП-00042305, количество 2. Натяжитель Gripple//Инструмент для натяжения замков-фиксаторов, инвентарный номер БП-00044004, количество 3. Ответвитель DPT T-образный горизонтальный 100*80 в комплекте с крепежными элементами и соединительны, инвентарный номер БП-00044778, количество 1. Ответвитель DPХ крестообразный 200*100 с крепежными элементами и соединительными пластинами, инвентарный номер БП-00046876, количество 2. Паста уплотнительная универсалная Сантехпаста 250гр, инвентарный номер БП-00042254, количество 1. Пропан (баллон 50 л), инвентарный номер БП-00041982, количество 4. Пропан (баллон 50 л), инвентарный номер БП-00041982, количество 2. разделитель универсальный SEP -N 60/50, инвентарный номер БП-00042369, количество 40. Растворитель Ксилол (10л), инвентарный номер БП-00046755, количество 40. Растворитель Р-5 А 10л, инвентарный номер БП-00043584, количество 63. Редуктор пропановый БПО 5-4, инвентарный номер БП-00043509, количество 3. Резак машинный РМ-2П, инвентарный номер БП-00048230, количество 1. Рукав кислородный синий 9мм, инвентарный номер БП-00043537, количество 40. Сжим ответв У-731 м4-10/о1.5-10, инвентарный номер БП-00042436, количество 12. Тройник редукционный О160х0110мм ПЭ100 SDR17 ГПП, инвентарный номер БП-00042038, количество 3. Эмаль двухкомпонентная светостойкая полиуретановая Компонент А(20кг) TAIKOR RAL7040, инвентарный номер БП-00046807, количество 1. Эмаль двухкомпонентная светостойкая полиуретановая Компонент В(1,4кг) TAIKOR Tor 425, инвентарный номер БП-00046808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Офис 6*2,5*2,5м, инвентарный номер 25, количество 1. Установка для гидропосева TurfMaker 325M, инвентарный номер 120, количество 1. Бензорез STIHL TS 500i-A, инвентарный номер БП-00050188, количество 1. Бытовой модуль 6000*2430*2600(Б/У), инвентарный номер БП-00050190, количество 2. Вагончик (сторожка) 2,5м*2,0 м 3 окна пластик,утеп.дверь ,печь с дымоходом №1, инвентарный номер БП-00055179, количество 1. Вагончик (сторожка) 2,5м*2,0 м 3 окна пластик,утеп.дверь ,печь с дымоходом №3, инвентарный номер БП-00055181, количество 1. Герметизатор ГС-1, инвентарный номер БП-00050115, количество 4. Герметизатор ГС-21, инвентарный номер БП-00050116, количество 1. Комплект бензореза КЖГ-1Б, инвентарный номер БП-00048205, количество 1. Поддон для тех.жидкостей большой, инвентарный номер БП-00049507, количество 18. Редуктор кислородный БКО-5-2, инвентарный номер БП-00050204, количество 1. Баллон кислородный 40л аттестованный, инвентарный номер БП-00046100, количество 12. Баллон пропановый 50 л, инвентарный номер БП-00040745, количество 12. Баллон пропановый 50л, инвентарный номер БП-00042721, количество 4. Гидроизол ПБК 30л, инвентарный номер БП-00041962, количество 90. Горелка газовоздушная ГВ-500В, д.60, инвентарный номер БП-00043580, количество 7. Горелка газовоздушная ГВ-700Р, д.60, инвентарный номер БП-00043581, количество 3. Грунт-эмаль по ржавчине 5кг, инвентарный номер БП-00041939, количество 2. Держатель маркировки DM 18*25, инвентарный номер БП-00042208, количество 1. Держатель настенный молниеприемной мачты, 52мм, инвентарный номер БП-00042546, количество 2. Держатель пластиковый для кровли, инвентарный номер БП-00042064, количество 203. Держатель универсальный, инвентарный номер БП-00044146, количество 251. Добавка для бетона MasterPozzolith 501HE, инвентарный номер БП-00042439, количество 150. Заглушка сборная ТС 100*50, инвентарный номер БП-00043617, количество 75. Зажим аппаратный А1А-120-Т, инвентарный номер БП-00042079, количество 11. Зажим аппаратный А2А-120-Т, инвентарный номер БП-00042419, количество 12. Зажим угловой коньковый, 100мм, инвентарный номер БП-00041952, количество 32. затирка цементная Ceresit CE 40 багама 2кг, инвентарный номер БП-00046411, количество 185. Ключ нижней крышки люка КНКЛ-0, инвентарный номер БП-00042421, количество 2. Короб перфорированный RL 6 25*60 серый QUARDO, инвентарный номер БП-00043597, количество 26. Краска БТ-177 серебрянка 0,5 л, инвентарный номер БП-00046983, количество 10. Крепление на столб для АХ, КХ, инвентарный номер БП-00044780, количество 2. Крюк для извлечения УЗНК Л, инвентарный номер БП-00042305, количество 2. Натяжитель Gripple//Инструмент для натяжения замков-фиксаторов, инвентарный номер БП-00044004, количество 3. Ответвитель DPT T-образный горизонтальный 100*80 в комплекте с крепежными элементами и соединительны, инвентарный номер БП-00044778, количество 1. Ответвитель DPХ крестообразный 200*100 с крепежными элементами и соединительными пластинами, инвентарный номер БП-00046876, количество 2. Паста уплотнительная универсалная Сантехпаста 250гр, инвентарный номер БП-00042254, количество 1. Пропан (баллон 50 л), инвентарный номер БП-00041982, количество 4. Пропан (баллон 50 л), инвентарный номер БП-00041982, количество 2. разделитель универсальный SEP -N 60/50, инвентарный номер БП-00042369, количество 40. Растворитель Ксилол (10л), инвентарный номер БП-00046755, количество 40. Растворитель Р-5 А 10л, инвентарный номер БП-00043584, количество 63. Редуктор пропановый БПО 5-4, инвентарный номер БП-00043509, количество 3. Резак машинный РМ-2П, инвентарный номер БП-00048230, количество 1. Рукав кислородный синий 9мм, инвентарный номер БП-00043537, количество 40. Сжим ответв У-731 м4-10/о1.5-10, инвентарный номер БП-00042436, количество 12. Тройник редукционный О160х0110мм ПЭ100 SDR17 ГПП, инвентарный номер БП-00042038, количество 3. Эмаль двухкомпонентная светостойкая полиуретановая Компонент А(20кг) TAIKOR RAL7040, инвентарный номер БП-00046807, количество 1. Эмаль двухкомпонентная светостойкая полиуретановая Компонент В(1,4кг) TAIKOR Tor 425, инвентарный номер БП-00046808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 05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052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