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Офис 6*2,5*2,5м, инвентарный номер 25, количество 1. Установка для гидропосева TurfMaker 325M, инвентарный номер 120, количество 1. Бензорез STIHL TS 500i-A, инвентарный номер БП-00050188, количество 1. Бытовой модуль 6000*2430*2600(Б/У), инвентарный номер БП-00050190, количество 2. Вагончик (сторожка) 2,5м*2,0 м 3 окна пластик,утеп.дверь ,печь с дымоходом №1, инвентарный номер БП-00055179, количество 1. Вагончик (сторожка) 2,5м*2,0 м 3 окна пластик,утеп.дверь ,печь с дымоходом №3, инвентарный номер БП-00055181, количество 1. Герметизатор ГС-1, инвентарный номер БП-00050115, количество 4. Герметизатор ГС-21, инвентарный номер БП-00050116, количество 1. Комплект бензореза КЖГ-1Б, инвентарный номер БП-00048205, количество 1. Поддон для тех.жидкостей большой, инвентарный номер БП-00049507, количество 18. Редуктор кислородный БКО-5-2, инвентарный номер БП-00050204, количество 1. Баллон кислородный 40л аттестованный, инвентарный номер БП-00046100, количество 12. Баллон пропановый 50 л, инвентарный номер БП-00040745, количество 12. Баллон пропановый 50л, инвентарный номер БП-00042721, количество 4. Гидроизол ПБК 30л, инвентарный номер БП-00041962, количество 90. Горелка газовоздушная ГВ-500В, д.60, инвентарный номер БП-00043580, количество 7. Горелка газовоздушная ГВ-700Р, д.60, инвентарный номер БП-00043581, количество 3. Грунт-эмаль по ржавчине 5кг, инвентарный номер БП-00041939, количество 2. Держатель маркировки DM 18*25, инвентарный номер БП-00042208, количество 1. Держатель настенный молниеприемной мачты, 52мм, инвентарный номер БП-00042546, количество 2. Держатель пластиковый для кровли, инвентарный номер БП-00042064, количество 203. Держатель универсальный, инвентарный номер БП-00044146, количество 251. Добавка для бетона MasterPozzolith 501HE, инвентарный номер БП-00042439, количество 150. Заглушка сборная ТС 100*50, инвентарный номер БП-00043617, количество 75. Зажим аппаратный А1А-120-Т, инвентарный номер БП-00042079, количество 11. Зажим аппаратный А2А-120-Т, инвентарный номер БП-00042419, количество 12. Зажим угловой коньковый, 100мм, инвентарный номер БП-00041952, количество 32. затирка цементная Ceresit CE 40 багама 2кг, инвентарный номер БП-00046411, количество 185. Ключ нижней крышки люка КНКЛ-0, инвентарный номер БП-00042421, количество 2. Короб перфорированный RL 6 25*60 серый QUARDO, инвентарный номер БП-00043597, количество 26. Краска БТ-177 серебрянка 0,5 л, инвентарный номер БП-00046983, количество 10. Крепление на столб для АХ, КХ, инвентарный номер БП-00044780, количество 2. Крюк для извлечения УЗНК Л, инвентарный номер БП-00042305, количество 2. Натяжитель Gripple//Инструмент для натяжения замков-фиксаторов, инвентарный номер БП-00044004, количество 3. Ответвитель DPT T-образный горизонтальный 100*80 в комплекте с крепежными элементами и соединительны, инвентарный номер БП-00044778, количество 1. Ответвитель DPХ крестообразный 200*100 с крепежными элементами и соединительными пластинами, инвентарный номер БП-00046876, количество 2. Паста уплотнительная универсалная Сантехпаста 250гр, инвентарный номер БП-00042254, количество 1. Пропан (баллон 50 л), инвентарный номер БП-00041982, количество 4. Пропан (баллон 50 л), инвентарный номер БП-00041982, количество 2. разделитель универсальный SEP -N 60/50, инвентарный номер БП-00042369, количество 40. Растворитель Ксилол (10л), инвентарный номер БП-00046755, количество 40. Растворитель Р-5 А 10л, инвентарный номер БП-00043584, количество 63. Редуктор пропановый БПО 5-4, инвентарный номер БП-00043509, количество 3. Резак машинный РМ-2П, инвентарный номер БП-00048230, количество 1. Рукав кислородный синий 9мм, инвентарный номер БП-00043537, количество 40. Сжим ответв У-731 м4-10/о1.5-10, инвентарный номер БП-00042436, количество 12. Тройник редукционный О160х0110мм ПЭ100 SDR17 ГПП, инвентарный номер БП-00042038, количество 3. Эмаль двухкомпонентная светостойкая полиуретановая Компонент А(20кг) TAIKOR RAL7040, инвентарный номер БП-00046807, количество 1. Эмаль двухкомпонентная светостойкая полиуретановая Компонент В(1,4кг) TAIKOR Tor 425, инвентарный номер БП-00046808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Офис 6*2,5*2,5м, инвентарный номер 25, количество 1. Установка для гидропосева TurfMaker 325M, инвентарный номер 120, количество 1. Бензорез STIHL TS 500i-A, инвентарный номер БП-00050188, количество 1. Бытовой модуль 6000*2430*2600(Б/У), инвентарный номер БП-00050190, количество 2. Вагончик (сторожка) 2,5м*2,0 м 3 окна пластик,утеп.дверь ,печь с дымоходом №1, инвентарный номер БП-00055179, количество 1. Вагончик (сторожка) 2,5м*2,0 м 3 окна пластик,утеп.дверь ,печь с дымоходом №3, инвентарный номер БП-00055181, количество 1. Герметизатор ГС-1, инвентарный номер БП-00050115, количество 4. Герметизатор ГС-21, инвентарный номер БП-00050116, количество 1. Комплект бензореза КЖГ-1Б, инвентарный номер БП-00048205, количество 1. Поддон для тех.жидкостей большой, инвентарный номер БП-00049507, количество 18. Редуктор кислородный БКО-5-2, инвентарный номер БП-00050204, количество 1. Баллон кислородный 40л аттестованный, инвентарный номер БП-00046100, количество 12. Баллон пропановый 50 л, инвентарный номер БП-00040745, количество 12. Баллон пропановый 50л, инвентарный номер БП-00042721, количество 4. Гидроизол ПБК 30л, инвентарный номер БП-00041962, количество 90. Горелка газовоздушная ГВ-500В, д.60, инвентарный номер БП-00043580, количество 7. Горелка газовоздушная ГВ-700Р, д.60, инвентарный номер БП-00043581, количество 3. Грунт-эмаль по ржавчине 5кг, инвентарный номер БП-00041939, количество 2. Держатель маркировки DM 18*25, инвентарный номер БП-00042208, количество 1. Держатель настенный молниеприемной мачты, 52мм, инвентарный номер БП-00042546, количество 2. Держатель пластиковый для кровли, инвентарный номер БП-00042064, количество 203. Держатель универсальный, инвентарный номер БП-00044146, количество 251. Добавка для бетона MasterPozzolith 501HE, инвентарный номер БП-00042439, количество 150. Заглушка сборная ТС 100*50, инвентарный номер БП-00043617, количество 75. Зажим аппаратный А1А-120-Т, инвентарный номер БП-00042079, количество 11. Зажим аппаратный А2А-120-Т, инвентарный номер БП-00042419, количество 12. Зажим угловой коньковый, 100мм, инвентарный номер БП-00041952, количество 32. затирка цементная Ceresit CE 40 багама 2кг, инвентарный номер БП-00046411, количество 185. Ключ нижней крышки люка КНКЛ-0, инвентарный номер БП-00042421, количество 2. Короб перфорированный RL 6 25*60 серый QUARDO, инвентарный номер БП-00043597, количество 26. Краска БТ-177 серебрянка 0,5 л, инвентарный номер БП-00046983, количество 10. Крепление на столб для АХ, КХ, инвентарный номер БП-00044780, количество 2. Крюк для извлечения УЗНК Л, инвентарный номер БП-00042305, количество 2. Натяжитель Gripple//Инструмент для натяжения замков-фиксаторов, инвентарный номер БП-00044004, количество 3. Ответвитель DPT T-образный горизонтальный 100*80 в комплекте с крепежными элементами и соединительны, инвентарный номер БП-00044778, количество 1. Ответвитель DPХ крестообразный 200*100 с крепежными элементами и соединительными пластинами, инвентарный номер БП-00046876, количество 2. Паста уплотнительная универсалная Сантехпаста 250гр, инвентарный номер БП-00042254, количество 1. Пропан (баллон 50 л), инвентарный номер БП-00041982, количество 4. Пропан (баллон 50 л), инвентарный номер БП-00041982, количество 2. разделитель универсальный SEP -N 60/50, инвентарный номер БП-00042369, количество 40. Растворитель Ксилол (10л), инвентарный номер БП-00046755, количество 40. Растворитель Р-5 А 10л, инвентарный номер БП-00043584, количество 63. Редуктор пропановый БПО 5-4, инвентарный номер БП-00043509, количество 3. Резак машинный РМ-2П, инвентарный номер БП-00048230, количество 1. Рукав кислородный синий 9мм, инвентарный номер БП-00043537, количество 40. Сжим ответв У-731 м4-10/о1.5-10, инвентарный номер БП-00042436, количество 12. Тройник редукционный О160х0110мм ПЭ100 SDR17 ГПП, инвентарный номер БП-00042038, количество 3. Эмаль двухкомпонентная светостойкая полиуретановая Компонент А(20кг) TAIKOR RAL7040, инвентарный номер БП-00046807, количество 1. Эмаль двухкомпонентная светостойкая полиуретановая Компонент В(1,4кг) TAIKOR Tor 425, инвентарный номер БП-00046808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05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52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