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WIRE твистер синий-пластик на концы проволоки //Клипса концевая Twister, Zn95AL5, инвентарный номер БП-00014531, количество 930. Адаптер герметичного ввода 63мм, инвентарный номер БП-00043535, количество 211. Адаптер герметичного ввода 75мм, инвентарный номер БП-00043536, количество 59. АПвБ8 3*240мк/35-6 (33Р04298) (кабельно-проводниковая продукция), инвентарный номер БП-00042509, количество 0,09. Бирка для силовых кабелей, инвентарный номер БП-00042424, количество 10. Бокс вводной БКС-106 IP 67 Квиттер (ПС000000265/03.02.2020), инвентарный номер БП-00042309, количество 10. Вводный щиток ЩСКО-4106У, инвентарный номер БП-00042161, количество 71. Вилка угловая с заземлением черная 16А 250В, инвентарный номер БП-00043903, количество 51. Выключатель автомат 10А С ВА47-29 4,5 кА, инвентарный номер БП-00043674, количество 16. Выключатель автомат. 3P 25А (С)4.5кА ВА 47-29, инвентарный номер БП-00043559, количество 3. Выключатель автомат. 3П ВА47-29 C 50А 4.5КА, инвентарный номер БП-00043677, количество 4. Выключатель автоматический дифференциальный АВДТ-32 1п+N 16A 30мА С (электронный), инвентарный номер БП-00043675, количество 20. Выключатель автоматический дифференциальный АВДТ-63 2п 16А С 30мА, инвентарный номер БП-00042334, количество 1. Выключатель автоматический дифференциальный АВДТ-63 2п 32А С 30мА, инвентарный номер БП-00042513, количество 4. Выключатель автоматический однополюсный 10А С ВА47-100 10кА, инвентарный номер БП-00042448, количество 2. Выключатель автоматический однополюсный 3А С ВА47-29 4,5кА, инвентарный номер БП-00042207, количество 44. Выключатель автоматический трехполюсной 16А С ВА47-29 4,5кА, инвентарный номер БП-00043538, количество 7. Выключатель одноклавишный скрытый белый сх.1 ЭТЮД, инвентарный номер БП-00044224, количество 6. Гермоввод ГВР63/75 ГЕРМО-С, инвентарный номер БП-00046856, количество 10. Кабель КВК - П 2-0,75мм (видеокабель), инвентарный номер БП-00042539, количество 65. Кабель F/UTP кат. 5Е 4*2*24 AWG solid LDPE черн, инвентарный номер БП-00044572, количество 91. Кабель ВБШв нг(А) LS 5*2.5 0.66кВ, инвентарный номер БП-00042302, количество 12. Кабель ВВГнг(А)-FRLS 5*35, инвентарный номер БП-00044295, количество 0,011. Кабель ВВГнг(А)-LS 2х1,5, инвентарный номер БП-00046724, количество 0,028. Кабель ВВГнг(А)-LS 3х1,5 (упак.100м), инвентарный номер БП-00046718, количество 2. Кабель ВВГнг(А)-LS 3х2,5 (бухта 100м), инвентарный номер БП-00044789, количество 10. Кабель ВВГнг(А)-LS 4*16ок -0,66, инвентарный номер БП-00043625, количество 0,073. Кабель ВВГнг(А)-LS 5*6, инвентарный номер БП-00043641, количество 225. Кабель ВВГ-Пнг(А)- FRLS 2*1,5ок (N)-0,66, инвентарный номер БП-00041950, количество 25. Кабель КВВГнг(А)-LS 10*6, инвентарный номер БП-00042042, количество 0,005. Кабель КПСнг(А)-FRLS 1*2*0.5 монтажный для ОПС и СОУЭ не поддерживающий горения огнестойкий 1 пара, инвентарный номер БП-00042364, количество 570. Кабель КПСнг(А)-FRLS 1*2*0.75 монтажный для ОПС и СОУЭ не поддерживающий горения экранированный огне, инвентарный номер БП-00042025, количество 100. Кабель КПСнг(А)-FRLS 1*2*1 монтажный для ОПС и СОУЭ не поддерживающий горения экранированный огнесто, инвентарный номер БП-00041995, количество 357. Кабель КПСЭнг(А)-FRLS 1*2*0.75 монтажный для ОПС и СОУЭ не поддерживающий горения экранированный огн, инвентарный номер БП-00044250, количество 75. Кабель КПСЭнг(А)-FRLS 2*2*0.5 монтажный для ОПС и СОУЭ не поддерживающий горения огнестойкий 2 пары, инвентарный номер БП-00042093, количество 2200. Кабель КСКлВЭВнг(А) -LS 10*0,75, инвентарный номер БП-00042351, количество 0,325. Кабель КСКлВЭВнг(А) -LS 10*0,75, инвентарный номер БП-00042351, количество 0,02. Кабель КСКлВЭВнг(А) -LS 6*0,75, инвентарный номер БП-00041934, количество 1,3. Кабель КСКлВЭВнг(А) -LS 6*0,75, инвентарный номер БП-00041934, количество 3,305. Кабель саморегулирующийся SAMREG-40-2 CR-UF, инвентарный номер БП-00047081, количество 200. Кабель ТЕХНОКСБКнг(А)-FRHF 2*2*1.13, инвентарный номер БП-00043561, количество 0,255. Кабель универсальный LAPP KABEL X05W-F 2*1.5, инвентарный номер БП-00042237, количество 800. Кабель-канал 140*50мм б/крышки, инвентарный номер БП-00042579, количество 20. Кабель-канал TA-GN 80*60 с крышкой с направляющими для установки разделителей L=2м, инвентарный номер БП-00047063, количество 36. Клемма ЗНИ-2,5мм.кв серая без маркировки, инвентарный номер БП-00042485, количество 119. Клемник полиамид 6.6,12р, 110С, 450V,24А, 2,5мм.кв., инвентарный номер БП-00042323, количество 769. Клипса концевая Twister.Zn95ALS//WIRE твистер синий пластик на концы проволоки, инвентарный номер БП-00044451, количество 6307. Кнопка APBB-22N I-O с подсветкой неон 1s+1p 240В, инвентарный номер БП-00043564, количество 1. Кнопка красная с фиксацией AEAL-22 гриб без подсветки 1s+1p 240В, инвентарный номер БП-00043683, количество 3. Колодка тройная с загл.каучук 2Р+Е 1*16А 220-240V, инвентарный номер БП-00042141, количество 100. Комплект №4 для ввода ОК (МТОК-Б1,В2,В3,К6,ББ), инвентарный номер БП-00044902, количество 43. Комплект №9 для ввода ОК (транзитной петли ОК с проволочной броней и с повивом из синтетических ните, инвентарный номер БП-00044770, количество 20. Контактор модульный КМ-40-40М АС/DC IEK, инвентарный номер БП-00042473, количество 1. Коробка клемная 5 положений до 35мм2 205*255*112 IP 66/67 черная, инвентарный номер БП-00046892, количество 11. Коробка монтажная огнестойкая КМО (4k-6,0) IP-41, инвентарный номер БП-00045015, количество 20. Коробка ответвительная с 6 кабельными вводами д.25мм IP55, 120*80*50мм, инвентарный номер БП-00042594, количество 10. Коробка подрозеточная для сплошных стен, инвентарный номер БП-00043852, количество 28. Коробка распределительная 100*100*50 мм IP55, инвентарный номер БП-00042467, количество 5. Коробка распределительная 100*100*50 мм IP55, инвентарный номер БП-00042467, количество 68. Коробка распределительная 151*151*75 мм SDN2, инвентарный номер БП-00043692, количество 6. Коробка распределительная для к/к, 151*151*75мм SDN2, инвентарный номер БП-00042231, количество 2. Коробка установочная для заливки в бетон, д.70*136мм, инвентарный номер БП-00042495, количество 25. Кросс настенный укомплектованный LC (duplex) 4шт (ОМ4), инвентарный номер БП-00044626, количество 4. Крышка на угол СРО 90 горизонтальный 90 осн. 200 (38004), инвентарный номер БП-00045281, количество 14. Крышка с заземлением на лоток осн. 100 L 3000, инвентарный номер БП-00043540, количество 117. Крышка с заземлением на лоток осн. 100 L 3000, инвентарный номер БП-00043540, количество 5. Крышка с заземлением на лоток осн. 100 L 3000 толщ 1,2мм (3552212), инвентарный номер БП-00043572, количество 188,56. Лоток неперфорированный 100*100 L3000 толщ 1,2мм(3502212), инвентарный номер БП-00046799, количество 2,56. Лоток неперфорированный 100*50 L2000, инвентарный номер БП-00043703, количество 3. Лоток неперфорированный 150*50 L3000, инвентарный номер БП-00044034, количество 213. Лоток перфорированный 200*100 L3000, инвентарный номер БП-00042385, количество 15. Лоток перфорированный 200*80 L3000, инвентарный номер БП-00042386, количество 6. Монтажное основание для врезного крепления IP - вызывной панели Hikvision DS-KAB01, инвентарный номер БП-00042352, количество 1. Муфта кабельная 3ПСТ-1-25/50 (Б), инвентарный номер БП-00047067, количество 9. Муфта кабельная 3ПСТ-1-70/120, инвентарный номер БП-00047183, количество 1. Муфта кабельная 4ПКТп(б)-1-150/240 -Б, инвентарный номер БП-00046957, количество 3. Муфта кабельная 4ПКТп(б)-1-16/25 -Б, инвентарный номер БП-00046990, количество 4. Муфта кабельная концевая 4ПКВНтп(б)-1-10/25(Б), инвентарный номер БП-00042482, количество 5. Муфта кабельная концевая 4ПСТ(б)-1-150/240-Б, инвентарный номер БП-00042496, количество 2. Муфта ответвительная 1П30Тп-1/25 (3*35,50)/(3*25) Термофит, инвентарный номер БП-00047065, количество 1. Муфта ответвительная 1П30Тп-1/6 (3*35,50)/(3*6) Термофит, инвентарный номер БП-00046995, количество 1. Муфта ответвительная Прогресс 4ПОтт-1-35/95-4/35, инвентарный номер БП-00046974, количество 3. Наконечник LUG6-50/8LVTIN, инвентарный номер БП-00043541, количество 591. Наконечник-гильза НГИ2 2,5-12 синий (20шт), инвентарный номер БП-00042339, количество 1. Провод ПНСВ 1,2 прогрев бетона, инвентарный номер БП-00043504, количество 220. Провод ПуГВ 1х10 белый, инвентарный номер БП-00043543, количество 36. Провод ПуГВ 1х6, инвентарный номер БП-00043646, количество 10. Провод ПуГВнг(А)-LS 1*10 ж/з (м) ГОСТ, инвентарный номер БП-00046696, количество 300. Провод ПуГВнг-LS 1*1 ж/з ТРТС (А), инвентарный номер БП-00046782, количество 195. Провод силовой ПуВнг(А) -LS 1-1,5 белый (100м) TPTC (Экокабель), инвентарный номер БП-00042071, количество 46. Провод силовой ПуГВнг (А)-LS 1-1ч ТРТС (Металлист), инвентарный номер БП-00042296, количество 26. Провод СИП 4  4*95, инвентарный номер БП-00046747, количество 0,99. Профиль С-образный 41*21, L800, толщ 1,5мм для проволочного лотка, инвентарный номер БП-00046986, количество 12. Разъем модульный РРМ78/4 (PYF14A) для РЭК78/4 (MY4), инвентарный номер БП-00042458, количество 2. Розетка силовая с заземлением, инвентарный номер БП-00042392, количество 1. Розетка компьютерная RJ-45 1модуль кат 5 е, инвентарный номер БП-00044998, количество 4. Розетка силовая с заземлением, инвентарный номер БП-00044601, количество 21. Сальник (зажим кабельный) IP54, РG-42,53мм д проводника 32-38мм, инвентарный номер БП-00046907, количество 46. Супорт/рамка на 2модуля PDA-DN 80, инвентарный номер БП-00043669, количество 6. Т-клип ГРИППЛ// замок-фиксатор Т-Clip. Zn95ALS, инвентарный номер БП-00043986, количество 1763. Уплотнитель кабельных проходов УКП 140/42, инвентарный номер БП-00043648, количество 73. Уплотнитель кабельных проходов УКПт 130/28 термоусаживаем, инвентарный номер БП-00042592, количество 41. Уплотнитель кабельных проходов УКПт 175/50 термоусаживаемый, инвентарный номер БП-00043695, количество 13. Щит распределительный навесной ЩРН-12з IP54 с замком У2, инвентарный номер БП-00043542, количество 3. Электродвигатель 5АИ 160 М4 (18,5*1500) IM1001 Лапы, инвентарный номер БП-00043211,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WIRE твистер синий-пластик на концы проволоки //Клипса концевая Twister, Zn95AL5, инвентарный номер БП-00014531, количество 930. Адаптер герметичного ввода 63мм, инвентарный номер БП-00043535, количество 211. Адаптер герметичного ввода 75мм, инвентарный номер БП-00043536, количество 59. АПвБ8 3*240мк/35-6 (33Р04298) (кабельно-проводниковая продукция), инвентарный номер БП-00042509, количество 0,09. Бирка для силовых кабелей, инвентарный номер БП-00042424, количество 10. Бокс вводной БКС-106 IP 67 Квиттер (ПС000000265/03.02.2020), инвентарный номер БП-00042309, количество 10. Вводный щиток ЩСКО-4106У, инвентарный номер БП-00042161, количество 71. Вилка угловая с заземлением черная 16А 250В, инвентарный номер БП-00043903, количество 51. Выключатель автомат 10А С ВА47-29 4,5 кА, инвентарный номер БП-00043674, количество 16. Выключатель автомат. 3P 25А (С)4.5кА ВА 47-29, инвентарный номер БП-00043559, количество 3. Выключатель автомат. 3П ВА47-29 C 50А 4.5КА, инвентарный номер БП-00043677, количество 4. Выключатель автоматический дифференциальный АВДТ-32 1п+N 16A 30мА С (электронный), инвентарный номер БП-00043675, количество 20. Выключатель автоматический дифференциальный АВДТ-63 2п 16А С 30мА, инвентарный номер БП-00042334, количество 1. Выключатель автоматический дифференциальный АВДТ-63 2п 32А С 30мА, инвентарный номер БП-00042513, количество 4. Выключатель автоматический однополюсный 10А С ВА47-100 10кА, инвентарный номер БП-00042448, количество 2. Выключатель автоматический однополюсный 3А С ВА47-29 4,5кА, инвентарный номер БП-00042207, количество 44. Выключатель автоматический трехполюсной 16А С ВА47-29 4,5кА, инвентарный номер БП-00043538, количество 7. Выключатель одноклавишный скрытый белый сх.1 ЭТЮД, инвентарный номер БП-00044224, количество 6. Гермоввод ГВР63/75 ГЕРМО-С, инвентарный номер БП-00046856, количество 10. Кабель КВК - П 2-0,75мм (видеокабель), инвентарный номер БП-00042539, количество 65. Кабель F/UTP кат. 5Е 4*2*24 AWG solid LDPE черн, инвентарный номер БП-00044572, количество 91. Кабель ВБШв нг(А) LS 5*2.5 0.66кВ, инвентарный номер БП-00042302, количество 12. Кабель ВВГнг(А)-FRLS 5*35, инвентарный номер БП-00044295, количество 0,011. Кабель ВВГнг(А)-LS 2х1,5, инвентарный номер БП-00046724, количество 0,028. Кабель ВВГнг(А)-LS 3х1,5 (упак.100м), инвентарный номер БП-00046718, количество 2. Кабель ВВГнг(А)-LS 3х2,5 (бухта 100м), инвентарный номер БП-00044789, количество 10. Кабель ВВГнг(А)-LS 4*16ок -0,66, инвентарный номер БП-00043625, количество 0,073. Кабель ВВГнг(А)-LS 5*6, инвентарный номер БП-00043641, количество 225. Кабель ВВГ-Пнг(А)- FRLS 2*1,5ок (N)-0,66, инвентарный номер БП-00041950, количество 25. Кабель КВВГнг(А)-LS 10*6, инвентарный номер БП-00042042, количество 0,005. Кабель КПСнг(А)-FRLS 1*2*0.5 монтажный для ОПС и СОУЭ не поддерживающий горения огнестойкий 1 пара, инвентарный номер БП-00042364, количество 570. Кабель КПСнг(А)-FRLS 1*2*0.75 монтажный для ОПС и СОУЭ не поддерживающий горения экранированный огне, инвентарный номер БП-00042025, количество 100. Кабель КПСнг(А)-FRLS 1*2*1 монтажный для ОПС и СОУЭ не поддерживающий горения экранированный огнесто, инвентарный номер БП-00041995, количество 357. Кабель КПСЭнг(А)-FRLS 1*2*0.75 монтажный для ОПС и СОУЭ не поддерживающий горения экранированный огн, инвентарный номер БП-00044250, количество 75. Кабель КПСЭнг(А)-FRLS 2*2*0.5 монтажный для ОПС и СОУЭ не поддерживающий горения огнестойкий 2 пары, инвентарный номер БП-00042093, количество 2200. Кабель КСКлВЭВнг(А) -LS 10*0,75, инвентарный номер БП-00042351, количество 0,325. Кабель КСКлВЭВнг(А) -LS 10*0,75, инвентарный номер БП-00042351, количество 0,02. Кабель КСКлВЭВнг(А) -LS 6*0,75, инвентарный номер БП-00041934, количество 1,3. Кабель КСКлВЭВнг(А) -LS 6*0,75, инвентарный номер БП-00041934, количество 3,305. Кабель саморегулирующийся SAMREG-40-2 CR-UF, инвентарный номер БП-00047081, количество 200. Кабель ТЕХНОКСБКнг(А)-FRHF 2*2*1.13, инвентарный номер БП-00043561, количество 0,255. Кабель универсальный LAPP KABEL X05W-F 2*1.5, инвентарный номер БП-00042237, количество 800. Кабель-канал 140*50мм б/крышки, инвентарный номер БП-00042579, количество 20. Кабель-канал TA-GN 80*60 с крышкой с направляющими для установки разделителей L=2м, инвентарный номер БП-00047063, количество 36. Клемма ЗНИ-2,5мм.кв серая без маркировки, инвентарный номер БП-00042485, количество 119. Клемник полиамид 6.6,12р, 110С, 450V,24А, 2,5мм.кв., инвентарный номер БП-00042323, количество 769. Клипса концевая Twister.Zn95ALS//WIRE твистер синий пластик на концы проволоки, инвентарный номер БП-00044451, количество 6307. Кнопка APBB-22N I-O с подсветкой неон 1s+1p 240В, инвентарный номер БП-00043564, количество 1. Кнопка красная с фиксацией AEAL-22 гриб без подсветки 1s+1p 240В, инвентарный номер БП-00043683, количество 3. Колодка тройная с загл.каучук 2Р+Е 1*16А 220-240V, инвентарный номер БП-00042141, количество 100. Комплект №4 для ввода ОК (МТОК-Б1,В2,В3,К6,ББ), инвентарный номер БП-00044902, количество 43. Комплект №9 для ввода ОК (транзитной петли ОК с проволочной броней и с повивом из синтетических ните, инвентарный номер БП-00044770, количество 20. Контактор модульный КМ-40-40М АС/DC IEK, инвентарный номер БП-00042473, количество 1. Коробка клемная 5 положений до 35мм2 205*255*112 IP 66/67 черная, инвентарный номер БП-00046892, количество 11. Коробка монтажная огнестойкая КМО (4k-6,0) IP-41, инвентарный номер БП-00045015, количество 20. Коробка ответвительная с 6 кабельными вводами д.25мм IP55, 120*80*50мм, инвентарный номер БП-00042594, количество 10. Коробка подрозеточная для сплошных стен, инвентарный номер БП-00043852, количество 28. Коробка распределительная 100*100*50 мм IP55, инвентарный номер БП-00042467, количество 5. Коробка распределительная 100*100*50 мм IP55, инвентарный номер БП-00042467, количество 68. Коробка распределительная 151*151*75 мм SDN2, инвентарный номер БП-00043692, количество 6. Коробка распределительная для к/к, 151*151*75мм SDN2, инвентарный номер БП-00042231, количество 2. Коробка установочная для заливки в бетон, д.70*136мм, инвентарный номер БП-00042495, количество 25. Кросс настенный укомплектованный LC (duplex) 4шт (ОМ4), инвентарный номер БП-00044626, количество 4. Крышка на угол СРО 90 горизонтальный 90 осн. 200 (38004), инвентарный номер БП-00045281, количество 14. Крышка с заземлением на лоток осн. 100 L 3000, инвентарный номер БП-00043540, количество 117. Крышка с заземлением на лоток осн. 100 L 3000, инвентарный номер БП-00043540, количество 5. Крышка с заземлением на лоток осн. 100 L 3000 толщ 1,2мм (3552212), инвентарный номер БП-00043572, количество 188,56. Лоток неперфорированный 100*100 L3000 толщ 1,2мм(3502212), инвентарный номер БП-00046799, количество 2,56. Лоток неперфорированный 100*50 L2000, инвентарный номер БП-00043703, количество 3. Лоток неперфорированный 150*50 L3000, инвентарный номер БП-00044034, количество 213. Лоток перфорированный 200*100 L3000, инвентарный номер БП-00042385, количество 15. Лоток перфорированный 200*80 L3000, инвентарный номер БП-00042386, количество 6. Монтажное основание для врезного крепления IP - вызывной панели Hikvision DS-KAB01, инвентарный номер БП-00042352, количество 1. Муфта кабельная 3ПСТ-1-25/50 (Б), инвентарный номер БП-00047067, количество 9. Муфта кабельная 3ПСТ-1-70/120, инвентарный номер БП-00047183, количество 1. Муфта кабельная 4ПКТп(б)-1-150/240 -Б, инвентарный номер БП-00046957, количество 3. Муфта кабельная 4ПКТп(б)-1-16/25 -Б, инвентарный номер БП-00046990, количество 4. Муфта кабельная концевая 4ПКВНтп(б)-1-10/25(Б), инвентарный номер БП-00042482, количество 5. Муфта кабельная концевая 4ПСТ(б)-1-150/240-Б, инвентарный номер БП-00042496, количество 2. Муфта ответвительная 1П30Тп-1/25 (3*35,50)/(3*25) Термофит, инвентарный номер БП-00047065, количество 1. Муфта ответвительная 1П30Тп-1/6 (3*35,50)/(3*6) Термофит, инвентарный номер БП-00046995, количество 1. Муфта ответвительная Прогресс 4ПОтт-1-35/95-4/35, инвентарный номер БП-00046974, количество 3. Наконечник LUG6-50/8LVTIN, инвентарный номер БП-00043541, количество 591. Наконечник-гильза НГИ2 2,5-12 синий (20шт), инвентарный номер БП-00042339, количество 1. Провод ПНСВ 1,2 прогрев бетона, инвентарный номер БП-00043504, количество 220. Провод ПуГВ 1х10 белый, инвентарный номер БП-00043543, количество 36. Провод ПуГВ 1х6, инвентарный номер БП-00043646, количество 10. Провод ПуГВнг(А)-LS 1*10 ж/з (м) ГОСТ, инвентарный номер БП-00046696, количество 300. Провод ПуГВнг-LS 1*1 ж/з ТРТС (А), инвентарный номер БП-00046782, количество 195. Провод силовой ПуВнг(А) -LS 1-1,5 белый (100м) TPTC (Экокабель), инвентарный номер БП-00042071, количество 46. Провод силовой ПуГВнг (А)-LS 1-1ч ТРТС (Металлист), инвентарный номер БП-00042296, количество 26. Провод СИП 4  4*95, инвентарный номер БП-00046747, количество 0,99. Профиль С-образный 41*21, L800, толщ 1,5мм для проволочного лотка, инвентарный номер БП-00046986, количество 12. Разъем модульный РРМ78/4 (PYF14A) для РЭК78/4 (MY4), инвентарный номер БП-00042458, количество 2. Розетка силовая с заземлением, инвентарный номер БП-00042392, количество 1. Розетка компьютерная RJ-45 1модуль кат 5 е, инвентарный номер БП-00044998, количество 4. Розетка силовая с заземлением, инвентарный номер БП-00044601, количество 21. Сальник (зажим кабельный) IP54, РG-42,53мм д проводника 32-38мм, инвентарный номер БП-00046907, количество 46. Супорт/рамка на 2модуля PDA-DN 80, инвентарный номер БП-00043669, количество 6. Т-клип ГРИППЛ// замок-фиксатор Т-Clip. Zn95ALS, инвентарный номер БП-00043986, количество 1763. Уплотнитель кабельных проходов УКП 140/42, инвентарный номер БП-00043648, количество 73. Уплотнитель кабельных проходов УКПт 130/28 термоусаживаем, инвентарный номер БП-00042592, количество 41. Уплотнитель кабельных проходов УКПт 175/50 термоусаживаемый, инвентарный номер БП-00043695, количество 13. Щит распределительный навесной ЩРН-12з IP54 с замком У2, инвентарный номер БП-00043542, количество 3. Электродвигатель 5АИ 160 М4 (18,5*1500) IM1001 Лапы, инвентарный номер БП-00043211,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1 560 433.50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78 021.68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