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59370-ОАОФ/29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WIRE твистер синий-пластик на концы проволоки //Клипса концевая Twister, Zn95AL5, инвентарный номер БП-00014531, количество 930. Адаптер герметичного ввода 63мм, инвентарный номер БП-00043535, количество 211. Адаптер герметичного ввода 75мм, инвентарный номер БП-00043536, количество 59. АПвБ8 3*240мк/35-6 (33Р04298) (кабельно-проводниковая продукция), инвентарный номер БП-00042509, количество 0,09. Бирка для силовых кабелей, инвентарный номер БП-00042424, количество 10. Бокс вводной БКС-106 IP 67 Квиттер (ПС000000265/03.02.2020), инвентарный номер БП-00042309, количество 10. Вводный щиток ЩСКО-4106У, инвентарный номер БП-00042161, количество 71. Вилка угловая с заземлением черная 16А 250В, инвентарный номер БП-00043903, количество 51. Выключатель автомат 10А С ВА47-29 4,5 кА, инвентарный номер БП-00043674, количество 16. Выключатель автомат. 3P 25А (С)4.5кА ВА 47-29, инвентарный номер БП-00043559, количество 3. Выключатель автомат. 3П ВА47-29 C 50А 4.5КА, инвентарный номер БП-00043677, количество 4. Выключатель автоматический дифференциальный АВДТ-32 1п+N 16A 30мА С (электронный), инвентарный номер БП-00043675, количество 20. Выключатель автоматический дифференциальный АВДТ-63 2п 16А С 30мА, инвентарный номер БП-00042334, количество 1. Выключатель автоматический дифференциальный АВДТ-63 2п 32А С 30мА, инвентарный номер БП-00042513, количество 4. Выключатель автоматический однополюсный 10А С ВА47-100 10кА, инвентарный номер БП-00042448, количество 2. Выключатель автоматический однополюсный 3А С ВА47-29 4,5кА, инвентарный номер БП-00042207, количество 44. Выключатель автоматический трехполюсной 16А С ВА47-29 4,5кА, инвентарный номер БП-00043538, количество 7. Выключатель одноклавишный скрытый белый сх.1 ЭТЮД, инвентарный номер БП-00044224, количество 6. Гермоввод ГВР63/75 ГЕРМО-С, инвентарный номер БП-00046856, количество 10. Кабель КВК - П 2-0,75мм (видеокабель), инвентарный номер БП-00042539, количество 65. Кабель F/UTP кат. 5Е 4*2*24 AWG solid LDPE черн, инвентарный номер БП-00044572, количество 91. Кабель ВБШв нг(А) LS 5*2.5 0.66кВ, инвентарный номер БП-00042302, количество 12. Кабель ВВГнг(А)-FRLS 5*35, инвентарный номер БП-00044295, количество 0,011. Кабель ВВГнг(А)-LS 2х1,5, инвентарный номер БП-00046724, количество 0,028. Кабель ВВГнг(А)-LS 3х1,5 (упак.100м), инвентарный номер БП-00046718, количество 2. Кабель ВВГнг(А)-LS 3х2,5 (бухта 100м), инвентарный номер БП-00044789, количество 10. Кабель ВВГнг(А)-LS 4*16ок -0,66, инвентарный номер БП-00043625, количество 0,073. Кабель ВВГнг(А)-LS 5*6, инвентарный номер БП-00043641, количество 225. Кабель ВВГ-Пнг(А)- FRLS 2*1,5ок (N)-0,66, инвентарный номер БП-00041950, количество 25. Кабель КВВГнг(А)-LS 10*6, инвентарный номер БП-00042042, количество 0,005. Кабель КПСнг(А)-FRLS 1*2*0.5 монтажный для ОПС и СОУЭ не поддерживающий горения огнестойкий 1 пара, инвентарный номер БП-00042364, количество 570. Кабель КПСнг(А)-FRLS 1*2*0.75 монтажный для ОПС и СОУЭ не поддерживающий горения экранированный огне, инвентарный номер БП-00042025, количество 100. Кабель КПСнг(А)-FRLS 1*2*1 монтажный для ОПС и СОУЭ не поддерживающий горения экранированный огнесто, инвентарный номер БП-00041995, количество 357. Кабель КПСЭнг(А)-FRLS 1*2*0.75 монтажный для ОПС и СОУЭ не поддерживающий горения экранированный огн, инвентарный номер БП-00044250, количество 75. Кабель КПСЭнг(А)-FRLS 2*2*0.5 монтажный для ОПС и СОУЭ не поддерживающий горения огнестойкий 2 пары, инвентарный номер БП-00042093, количество 2200. Кабель КСКлВЭВнг(А) -LS 10*0,75, инвентарный номер БП-00042351, количество 0,325. Кабель КСКлВЭВнг(А) -LS 10*0,75, инвентарный номер БП-00042351, количество 0,02. Кабель КСКлВЭВнг(А) -LS 6*0,75, инвентарный номер БП-00041934, количество 1,3. Кабель КСКлВЭВнг(А) -LS 6*0,75, инвентарный номер БП-00041934, количество 3,305. Кабель саморегулирующийся SAMREG-40-2 CR-UF, инвентарный номер БП-00047081, количество 200. Кабель ТЕХНОКСБКнг(А)-FRHF 2*2*1.13, инвентарный номер БП-00043561, количество 0,255. Кабель универсальный LAPP KABEL X05W-F 2*1.5, инвентарный номер БП-00042237, количество 800. Кабель-канал 140*50мм б/крышки, инвентарный номер БП-00042579, количество 20. Кабель-канал TA-GN 80*60 с крышкой с направляющими для установки разделителей L=2м, инвентарный номер БП-00047063, количество 36. Клемма ЗНИ-2,5мм.кв серая без маркировки, инвентарный номер БП-00042485, количество 119. Клемник полиамид 6.6,12р, 110С, 450V,24А, 2,5мм.кв., инвентарный номер БП-00042323, количество 769. Клипса концевая Twister.Zn95ALS//WIRE твистер синий пластик на концы проволоки, инвентарный номер БП-00044451, количество 6307. Кнопка APBB-22N I-O с подсветкой неон 1s+1p 240В, инвентарный номер БП-00043564, количество 1. Кнопка красная с фиксацией AEAL-22 гриб без подсветки 1s+1p 240В, инвентарный номер БП-00043683, количество 3. Колодка тройная с загл.каучук 2Р+Е 1*16А 220-240V, инвентарный номер БП-00042141, количество 100. Комплект №4 для ввода ОК (МТОК-Б1,В2,В3,К6,ББ), инвентарный номер БП-00044902, количество 43. Комплект №9 для ввода ОК (транзитной петли ОК с проволочной броней и с повивом из синтетических ните, инвентарный номер БП-00044770, количество 20. Контактор модульный КМ-40-40М АС/DC IEK, инвентарный номер БП-00042473, количество 1. Коробка клемная 5 положений до 35мм2 205*255*112 IP 66/67 черная, инвентарный номер БП-00046892, количество 11. Коробка монтажная огнестойкая КМО (4k-6,0) IP-41, инвентарный номер БП-00045015, количество 20. Коробка ответвительная с 6 кабельными вводами д.25мм IP55, 120*80*50мм, инвентарный номер БП-00042594, количество 10. Коробка подрозеточная для сплошных стен, инвентарный номер БП-00043852, количество 28. Коробка распределительная 100*100*50 мм IP55, инвентарный номер БП-00042467, количество 5. Коробка распределительная 100*100*50 мм IP55, инвентарный номер БП-00042467, количество 68. Коробка распределительная 151*151*75 мм SDN2, инвентарный номер БП-00043692, количество 6. Коробка распределительная для к/к, 151*151*75мм SDN2, инвентарный номер БП-00042231, количество 2. Коробка установочная для заливки в бетон, д.70*136мм, инвентарный номер БП-00042495, количество 25. Кросс настенный укомплектованный LC (duplex) 4шт (ОМ4), инвентарный номер БП-00044626, количество 4. Крышка на угол СРО 90 горизонтальный 90 осн. 200 (38004), инвентарный номер БП-00045281, количество 14. Крышка с заземлением на лоток осн. 100 L 3000, инвентарный номер БП-00043540, количество 117. Крышка с заземлением на лоток осн. 100 L 3000, инвентарный номер БП-00043540, количество 5. Крышка с заземлением на лоток осн. 100 L 3000 толщ 1,2мм (3552212), инвентарный номер БП-00043572, количество 188,56. Лоток неперфорированный 100*100 L3000 толщ 1,2мм(3502212), инвентарный номер БП-00046799, количество 2,56. Лоток неперфорированный 100*50 L2000, инвентарный номер БП-00043703, количество 3. Лоток неперфорированный 150*50 L3000, инвентарный номер БП-00044034, количество 213. Лоток перфорированный 200*100 L3000, инвентарный номер БП-00042385, количество 15. Лоток перфорированный 200*80 L3000, инвентарный номер БП-00042386, количество 6. Монтажное основание для врезного крепления IP - вызывной панели Hikvision DS-KAB01, инвентарный номер БП-00042352, количество 1. Муфта кабельная 3ПСТ-1-25/50 (Б), инвентарный номер БП-00047067, количество 9. Муфта кабельная 3ПСТ-1-70/120, инвентарный номер БП-00047183, количество 1. Муфта кабельная 4ПКТп(б)-1-150/240 -Б, инвентарный номер БП-00046957, количество 3. Муфта кабельная 4ПКТп(б)-1-16/25 -Б, инвентарный номер БП-00046990, количество 4. Муфта кабельная концевая 4ПКВНтп(б)-1-10/25(Б), инвентарный номер БП-00042482, количество 5. Муфта кабельная концевая 4ПСТ(б)-1-150/240-Б, инвентарный номер БП-00042496, количество 2. Муфта ответвительная 1П30Тп-1/25 (3*35,50)/(3*25) Термофит, инвентарный номер БП-00047065, количество 1. Муфта ответвительная 1П30Тп-1/6 (3*35,50)/(3*6) Термофит, инвентарный номер БП-00046995, количество 1. Муфта ответвительная Прогресс 4ПОтт-1-35/95-4/35, инвентарный номер БП-00046974, количество 3. Наконечник LUG6-50/8LVTIN, инвентарный номер БП-00043541, количество 591. Наконечник-гильза НГИ2 2,5-12 синий (20шт), инвентарный номер БП-00042339, количество 1. Провод ПНСВ 1,2 прогрев бетона, инвентарный номер БП-00043504, количество 220. Провод ПуГВ 1х10 белый, инвентарный номер БП-00043543, количество 36. Провод ПуГВ 1х6, инвентарный номер БП-00043646, количество 10. Провод ПуГВнг(А)-LS 1*10 ж/з (м) ГОСТ, инвентарный номер БП-00046696, количество 300. Провод ПуГВнг-LS 1*1 ж/з ТРТС (А), инвентарный номер БП-00046782, количество 195. Провод силовой ПуВнг(А) -LS 1-1,5 белый (100м) TPTC (Экокабель), инвентарный номер БП-00042071, количество 46. Провод силовой ПуГВнг (А)-LS 1-1ч ТРТС (Металлист), инвентарный номер БП-00042296, количество 26. Провод СИП 4  4*95, инвентарный номер БП-00046747, количество 0,99. Профиль С-образный 41*21, L800, толщ 1,5мм для проволочного лотка, инвентарный номер БП-00046986, количество 12. Разъем модульный РРМ78/4 (PYF14A) для РЭК78/4 (MY4), инвентарный номер БП-00042458, количество 2. Розетка силовая с заземлением, инвентарный номер БП-00042392, количество 1. Розетка компьютерная RJ-45 1модуль кат 5 е, инвентарный номер БП-00044998, количество 4. Розетка силовая с заземлением, инвентарный номер БП-00044601, количество 21. Сальник (зажим кабельный) IP54, РG-42,53мм д проводника 32-38мм, инвентарный номер БП-00046907, количество 46. Супорт/рамка на 2модуля PDA-DN 80, инвентарный номер БП-00043669, количество 6. Т-клип ГРИППЛ// замок-фиксатор Т-Clip. Zn95ALS, инвентарный номер БП-00043986, количество 1763. Уплотнитель кабельных проходов УКП 140/42, инвентарный номер БП-00043648, количество 73. Уплотнитель кабельных проходов УКПт 130/28 термоусаживаем, инвентарный номер БП-00042592, количество 41. Уплотнитель кабельных проходов УКПт 175/50 термоусаживаемый, инвентарный номер БП-00043695, количество 13. Щит распределительный навесной ЩРН-12з IP54 с замком У2, инвентарный номер БП-00043542, количество 3. Электродвигатель 5АИ 160 М4 (18,5*1500) IM1001 Лапы, инвентарный номер БП-00043211,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WIRE твистер синий-пластик на концы проволоки //Клипса концевая Twister, Zn95AL5, инвентарный номер БП-00014531, количество 930. Адаптер герметичного ввода 63мм, инвентарный номер БП-00043535, количество 211. Адаптер герметичного ввода 75мм, инвентарный номер БП-00043536, количество 59. АПвБ8 3*240мк/35-6 (33Р04298) (кабельно-проводниковая продукция), инвентарный номер БП-00042509, количество 0,09. Бирка для силовых кабелей, инвентарный номер БП-00042424, количество 10. Бокс вводной БКС-106 IP 67 Квиттер (ПС000000265/03.02.2020), инвентарный номер БП-00042309, количество 10. Вводный щиток ЩСКО-4106У, инвентарный номер БП-00042161, количество 71. Вилка угловая с заземлением черная 16А 250В, инвентарный номер БП-00043903, количество 51. Выключатель автомат 10А С ВА47-29 4,5 кА, инвентарный номер БП-00043674, количество 16. Выключатель автомат. 3P 25А (С)4.5кА ВА 47-29, инвентарный номер БП-00043559, количество 3. Выключатель автомат. 3П ВА47-29 C 50А 4.5КА, инвентарный номер БП-00043677, количество 4. Выключатель автоматический дифференциальный АВДТ-32 1п+N 16A 30мА С (электронный), инвентарный номер БП-00043675, количество 20. Выключатель автоматический дифференциальный АВДТ-63 2п 16А С 30мА, инвентарный номер БП-00042334, количество 1. Выключатель автоматический дифференциальный АВДТ-63 2п 32А С 30мА, инвентарный номер БП-00042513, количество 4. Выключатель автоматический однополюсный 10А С ВА47-100 10кА, инвентарный номер БП-00042448, количество 2. Выключатель автоматический однополюсный 3А С ВА47-29 4,5кА, инвентарный номер БП-00042207, количество 44. Выключатель автоматический трехполюсной 16А С ВА47-29 4,5кА, инвентарный номер БП-00043538, количество 7. Выключатель одноклавишный скрытый белый сх.1 ЭТЮД, инвентарный номер БП-00044224, количество 6. Гермоввод ГВР63/75 ГЕРМО-С, инвентарный номер БП-00046856, количество 10. Кабель КВК - П 2-0,75мм (видеокабель), инвентарный номер БП-00042539, количество 65. Кабель F/UTP кат. 5Е 4*2*24 AWG solid LDPE черн, инвентарный номер БП-00044572, количество 91. Кабель ВБШв нг(А) LS 5*2.5 0.66кВ, инвентарный номер БП-00042302, количество 12. Кабель ВВГнг(А)-FRLS 5*35, инвентарный номер БП-00044295, количество 0,011. Кабель ВВГнг(А)-LS 2х1,5, инвентарный номер БП-00046724, количество 0,028. Кабель ВВГнг(А)-LS 3х1,5 (упак.100м), инвентарный номер БП-00046718, количество 2. Кабель ВВГнг(А)-LS 3х2,5 (бухта 100м), инвентарный номер БП-00044789, количество 10. Кабель ВВГнг(А)-LS 4*16ок -0,66, инвентарный номер БП-00043625, количество 0,073. Кабель ВВГнг(А)-LS 5*6, инвентарный номер БП-00043641, количество 225. Кабель ВВГ-Пнг(А)- FRLS 2*1,5ок (N)-0,66, инвентарный номер БП-00041950, количество 25. Кабель КВВГнг(А)-LS 10*6, инвентарный номер БП-00042042, количество 0,005. Кабель КПСнг(А)-FRLS 1*2*0.5 монтажный для ОПС и СОУЭ не поддерживающий горения огнестойкий 1 пара, инвентарный номер БП-00042364, количество 570. Кабель КПСнг(А)-FRLS 1*2*0.75 монтажный для ОПС и СОУЭ не поддерживающий горения экранированный огне, инвентарный номер БП-00042025, количество 100. Кабель КПСнг(А)-FRLS 1*2*1 монтажный для ОПС и СОУЭ не поддерживающий горения экранированный огнесто, инвентарный номер БП-00041995, количество 357. Кабель КПСЭнг(А)-FRLS 1*2*0.75 монтажный для ОПС и СОУЭ не поддерживающий горения экранированный огн, инвентарный номер БП-00044250, количество 75. Кабель КПСЭнг(А)-FRLS 2*2*0.5 монтажный для ОПС и СОУЭ не поддерживающий горения огнестойкий 2 пары, инвентарный номер БП-00042093, количество 2200. Кабель КСКлВЭВнг(А) -LS 10*0,75, инвентарный номер БП-00042351, количество 0,325. Кабель КСКлВЭВнг(А) -LS 10*0,75, инвентарный номер БП-00042351, количество 0,02. Кабель КСКлВЭВнг(А) -LS 6*0,75, инвентарный номер БП-00041934, количество 1,3. Кабель КСКлВЭВнг(А) -LS 6*0,75, инвентарный номер БП-00041934, количество 3,305. Кабель саморегулирующийся SAMREG-40-2 CR-UF, инвентарный номер БП-00047081, количество 200. Кабель ТЕХНОКСБКнг(А)-FRHF 2*2*1.13, инвентарный номер БП-00043561, количество 0,255. Кабель универсальный LAPP KABEL X05W-F 2*1.5, инвентарный номер БП-00042237, количество 800. Кабель-канал 140*50мм б/крышки, инвентарный номер БП-00042579, количество 20. Кабель-канал TA-GN 80*60 с крышкой с направляющими для установки разделителей L=2м, инвентарный номер БП-00047063, количество 36. Клемма ЗНИ-2,5мм.кв серая без маркировки, инвентарный номер БП-00042485, количество 119. Клемник полиамид 6.6,12р, 110С, 450V,24А, 2,5мм.кв., инвентарный номер БП-00042323, количество 769. Клипса концевая Twister.Zn95ALS//WIRE твистер синий пластик на концы проволоки, инвентарный номер БП-00044451, количество 6307. Кнопка APBB-22N I-O с подсветкой неон 1s+1p 240В, инвентарный номер БП-00043564, количество 1. Кнопка красная с фиксацией AEAL-22 гриб без подсветки 1s+1p 240В, инвентарный номер БП-00043683, количество 3. Колодка тройная с загл.каучук 2Р+Е 1*16А 220-240V, инвентарный номер БП-00042141, количество 100. Комплект №4 для ввода ОК (МТОК-Б1,В2,В3,К6,ББ), инвентарный номер БП-00044902, количество 43. Комплект №9 для ввода ОК (транзитной петли ОК с проволочной броней и с повивом из синтетических ните, инвентарный номер БП-00044770, количество 20. Контактор модульный КМ-40-40М АС/DC IEK, инвентарный номер БП-00042473, количество 1. Коробка клемная 5 положений до 35мм2 205*255*112 IP 66/67 черная, инвентарный номер БП-00046892, количество 11. Коробка монтажная огнестойкая КМО (4k-6,0) IP-41, инвентарный номер БП-00045015, количество 20. Коробка ответвительная с 6 кабельными вводами д.25мм IP55, 120*80*50мм, инвентарный номер БП-00042594, количество 10. Коробка подрозеточная для сплошных стен, инвентарный номер БП-00043852, количество 28. Коробка распределительная 100*100*50 мм IP55, инвентарный номер БП-00042467, количество 5. Коробка распределительная 100*100*50 мм IP55, инвентарный номер БП-00042467, количество 68. Коробка распределительная 151*151*75 мм SDN2, инвентарный номер БП-00043692, количество 6. Коробка распределительная для к/к, 151*151*75мм SDN2, инвентарный номер БП-00042231, количество 2. Коробка установочная для заливки в бетон, д.70*136мм, инвентарный номер БП-00042495, количество 25. Кросс настенный укомплектованный LC (duplex) 4шт (ОМ4), инвентарный номер БП-00044626, количество 4. Крышка на угол СРО 90 горизонтальный 90 осн. 200 (38004), инвентарный номер БП-00045281, количество 14. Крышка с заземлением на лоток осн. 100 L 3000, инвентарный номер БП-00043540, количество 117. Крышка с заземлением на лоток осн. 100 L 3000, инвентарный номер БП-00043540, количество 5. Крышка с заземлением на лоток осн. 100 L 3000 толщ 1,2мм (3552212), инвентарный номер БП-00043572, количество 188,56. Лоток неперфорированный 100*100 L3000 толщ 1,2мм(3502212), инвентарный номер БП-00046799, количество 2,56. Лоток неперфорированный 100*50 L2000, инвентарный номер БП-00043703, количество 3. Лоток неперфорированный 150*50 L3000, инвентарный номер БП-00044034, количество 213. Лоток перфорированный 200*100 L3000, инвентарный номер БП-00042385, количество 15. Лоток перфорированный 200*80 L3000, инвентарный номер БП-00042386, количество 6. Монтажное основание для врезного крепления IP - вызывной панели Hikvision DS-KAB01, инвентарный номер БП-00042352, количество 1. Муфта кабельная 3ПСТ-1-25/50 (Б), инвентарный номер БП-00047067, количество 9. Муфта кабельная 3ПСТ-1-70/120, инвентарный номер БП-00047183, количество 1. Муфта кабельная 4ПКТп(б)-1-150/240 -Б, инвентарный номер БП-00046957, количество 3. Муфта кабельная 4ПКТп(б)-1-16/25 -Б, инвентарный номер БП-00046990, количество 4. Муфта кабельная концевая 4ПКВНтп(б)-1-10/25(Б), инвентарный номер БП-00042482, количество 5. Муфта кабельная концевая 4ПСТ(б)-1-150/240-Б, инвентарный номер БП-00042496, количество 2. Муфта ответвительная 1П30Тп-1/25 (3*35,50)/(3*25) Термофит, инвентарный номер БП-00047065, количество 1. Муфта ответвительная 1П30Тп-1/6 (3*35,50)/(3*6) Термофит, инвентарный номер БП-00046995, количество 1. Муфта ответвительная Прогресс 4ПОтт-1-35/95-4/35, инвентарный номер БП-00046974, количество 3. Наконечник LUG6-50/8LVTIN, инвентарный номер БП-00043541, количество 591. Наконечник-гильза НГИ2 2,5-12 синий (20шт), инвентарный номер БП-00042339, количество 1. Провод ПНСВ 1,2 прогрев бетона, инвентарный номер БП-00043504, количество 220. Провод ПуГВ 1х10 белый, инвентарный номер БП-00043543, количество 36. Провод ПуГВ 1х6, инвентарный номер БП-00043646, количество 10. Провод ПуГВнг(А)-LS 1*10 ж/з (м) ГОСТ, инвентарный номер БП-00046696, количество 300. Провод ПуГВнг-LS 1*1 ж/з ТРТС (А), инвентарный номер БП-00046782, количество 195. Провод силовой ПуВнг(А) -LS 1-1,5 белый (100м) TPTC (Экокабель), инвентарный номер БП-00042071, количество 46. Провод силовой ПуГВнг (А)-LS 1-1ч ТРТС (Металлист), инвентарный номер БП-00042296, количество 26. Провод СИП 4  4*95, инвентарный номер БП-00046747, количество 0,99. Профиль С-образный 41*21, L800, толщ 1,5мм для проволочного лотка, инвентарный номер БП-00046986, количество 12. Разъем модульный РРМ78/4 (PYF14A) для РЭК78/4 (MY4), инвентарный номер БП-00042458, количество 2. Розетка силовая с заземлением, инвентарный номер БП-00042392, количество 1. Розетка компьютерная RJ-45 1модуль кат 5 е, инвентарный номер БП-00044998, количество 4. Розетка силовая с заземлением, инвентарный номер БП-00044601, количество 21. Сальник (зажим кабельный) IP54, РG-42,53мм д проводника 32-38мм, инвентарный номер БП-00046907, количество 46. Супорт/рамка на 2модуля PDA-DN 80, инвентарный номер БП-00043669, количество 6. Т-клип ГРИППЛ// замок-фиксатор Т-Clip. Zn95ALS, инвентарный номер БП-00043986, количество 1763. Уплотнитель кабельных проходов УКП 140/42, инвентарный номер БП-00043648, количество 73. Уплотнитель кабельных проходов УКПт 130/28 термоусаживаем, инвентарный номер БП-00042592, количество 41. Уплотнитель кабельных проходов УКПт 175/50 термоусаживаемый, инвентарный номер БП-00043695, количество 13. Щит распределительный навесной ЩРН-12з IP54 с замком У2, инвентарный номер БП-00043542, количество 3. Электродвигатель 5АИ 160 М4 (18,5*1500) IM1001 Лапы, инвентарный номер БП-00043211,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1 560 433.50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78 021.68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