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Виброгрохот инерционный ГИЛ-32 без сеток, инвентарный номер 46, количество 1. Виброплита BP 25/50, инвентарный номер 721, количество 1. Виброплита BVP 18/45, инвентарный номер 724, количество 1. Виброплита BVP 18/45, инвентарный номер 862, количество 1. Виброплита BVP 18/45, инвентарный номер 864, количество 1. Виброплита BVP 18/45, инвентарный номер 1191, количество 1. Вибротрамбовка ВТ65, инвентарный номер 728, количество 1. Виброплита KOMAN 160-4 Honda, инвентарный номер БП-00055087, количество 2. Виброплита MS60-4, инвентарный номер БП-00055171, количество 1. Виброплита MSH124-4 Honda GX160, инвентарный номер БП-00055084, количество 1. Виброплита бензиновая Samsan PC 191, HONDA GX 160.5.5лс, инвентарный номер БП-00055120, количество 1. Вибротрамбовка MR75Rc c бензин двиг.№2, инвентарный номер БП-00055093, количество 1. Вибротрамбовка MR75Rc c бензин двиг.№3, инвентарный номер БП-00055094, количество 1. Вибротрамбовка SG80H, инвентарный номер БП-00055083, количество 8. Виброплита реверсивная Samsan RP 311, двигатель HONDA GX 160.5.5лс 126кг, инвентарный номер БП-00048286,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Виброгрохот инерционный ГИЛ-32 без сеток, инвентарный номер 46, количество 1. Виброплита BP 25/50, инвентарный номер 721, количество 1. Виброплита BVP 18/45, инвентарный номер 724, количество 1. Виброплита BVP 18/45, инвентарный номер 862, количество 1. Виброплита BVP 18/45, инвентарный номер 864, количество 1. Виброплита BVP 18/45, инвентарный номер 1191, количество 1. Вибротрамбовка ВТ65, инвентарный номер 728, количество 1. Виброплита KOMAN 160-4 Honda, инвентарный номер БП-00055087, количество 2. Виброплита MS60-4, инвентарный номер БП-00055171, количество 1. Виброплита MSH124-4 Honda GX160, инвентарный номер БП-00055084, количество 1. Виброплита бензиновая Samsan PC 191, HONDA GX 160.5.5лс, инвентарный номер БП-00055120, количество 1. Вибротрамбовка MR75Rc c бензин двиг.№2, инвентарный номер БП-00055093, количество 1. Вибротрамбовка MR75Rc c бензин двиг.№3, инвентарный номер БП-00055094, количество 1. Вибротрамбовка SG80H, инвентарный номер БП-00055083, количество 8. Виброплита реверсивная Samsan RP 311, двигатель HONDA GX 160.5.5лс 126кг, инвентарный номер БП-00048286,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903 899.70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45 194.99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