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59370-ОАОФ/27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 ограждения 1,0м ( с креплением), инвентарный номер БП-00049535, количество 2. Короб ограждения 1,5м ( с креплением), инвентарный номер БП-00049530, количество 34. Барьер дорожный пластиковый вкладывающийся 1,2м белый, инвентарный номер БП-00047084, количество 54. Барьер дорожный пластиковый вкладывающийся 1,2м белый, инвентарный номер БП-00047084, количество 14. Барьер дорожный пластиковый вкладывающийся 1,2м красный, инвентарный номер БП-00047087, количество 245. Барьер дорожный пластиковый вкладывающийся 1,2м красный, инвентарный номер БП-00047087, количество 15. Барьер дорожный пластиковый вкладывающийся 1,5м белый, инвентарный номер БП-00047086, количество 17. Барьер дорожный пластиковый вкладывающийся 1,5м белый, инвентарный номер БП-00047086, количество 30. блок ж/б концевой, стационарного удерживающего ограждения 12-ДД-СТО 61548960.002-2017/400-0,93 (0,81, инвентарный номер БП-00047221, количество 1. блок ж/б косоура КЛ495.210 Серия 3.503.1-96. 1-2-2, инвентарный номер БП-00045267, количество 2. Блок монолитный водоотводной CompoMax БМВ-30.39.41-П полимербетонный кл.Е 77945, инвентарный номер БП-00042004, количество 7. Блок монолитный водоотводной CompoMax БМВ-30.39.41-РПУ-П-5 полимербетонный ревизионный спескоуловите, инвентарный номер БП-00042328, количество 1. Блоки бетонные модульные для облицовки армогрунтовых конструкций Славрос КБС-150, инвентарный номер БП-00042169, количество 1416. Брусчатка Кирпичик 6см, инвентарный номер БП-00046926, количество 221,7. Дорожный знак 1.18 Выброс гравия (тип Б), инвентарный номер БП-00063348, количество 4. Дорожный знак 1.20.2 Сужение дороги (тип Б), инвентарный номер БП-00063349, количество 3. Дорожный знак 3.2 Движение запрещено, 2 типоразмер, пленка тип А, инвентарный номер БП-00046791, количество 1. Дорожный знак 3.2 Движение запрещено, 2 типоразмер, пленка тип А, инвентарный номер БП-00046791, количество 1. Дорожный знак 3.25 Конец зоны ограничения максимальной скорости (тип Б), инвентарный номер БП-00063353, количество 5. Дорожный знак 4.1.2 Движение направо 2 типоразмер, пленка тип А, инвентарный номер БП-00046804, количество 1. Дорожный знак 4.2.2 Объезд препятствия слева (тип Б), инвентарный номер БП-00063354, количество 4. Дорожный знак 8.2.1 Зона действия (тип Б), инвентарный номер БП-00063355, количество 6. Дорожный знак импульсный Объезд препятствий справа (4.2.1 тип Б), инвентарный номер БП-00046728, количество 3. Знак Аптечка первой мед.помощи, маска знака А, инвентарный номер БП-00042108, количество 12. Знак Взрывоопасно А, инвентарный номер БП-00042282, количество 10. Знак Внимание автопогрузчик А, инвентарный номер БП-00041925, количество 8. Знак Внимание. Опасность зажима А, инвентарный номер БП-00042367, количество 20. Знак Доступ посторонним запрещен А, инвентарный номер БП-00042298, количество 26. Знак Запрещается загромождать проходы и/или складировать А, инвентарный номер БП-00042016, количество 8. Знак Запрещается курить А, инвентарный номер БП-00042308, количество 10. Знак Запрещается пользоваться открытым огнем и курить А, инвентарный номер БП-00042361, количество 9. Знак Огнетушитель А, инвентарный номер БП-00042013, количество 4. Знак Опасно возможно падение груза А, инвентарный номер БП-00042126, количество 20. Знак Осторожно. Возможно падение с высоты А, инвентарный номер БП-00042377, количество 20. Знак Осторожно. Малозаметное препятствие А, инвентарный номер БП-00042230, количество 15. Знак Осторожно. Скользко А, инвентарный номер БП-00042056, количество 2. Знак Осторожно. Сужение проезда А, инвентарный номер БП-00042078, количество 10. Знак Пожароопасно. Легковоспламеняющиеся вещества А, инвентарный номер БП-00042170, количество 20. Знак Проход запрещен А, инвентарный номер БП-00042153, количество 14. Знак Проход здесь А, инвентарный номер БП-00042552, количество 7. Знак Пункт обработки глаз, маска знака А, инвентарный номер БП-00042605, количество 2. Знак Работать в защитном щитке А, инвентарный номер БП-00041977, количество 10. Знак Работать в защитных наушниках А, инвентарный номер БП-00042076, количество 10. Знак Работать в защитных перчатках А, инвентарный номер БП-00042358, количество 10. Знак Работать в средствах индивидуальной защиты органов дыхания А, инвентарный номер БП-00042062, количество 8. Знак Работать в страховочном поясе А, инвентарный номер БП-00042497, количество 10. Знак Средства выноса (эвакуации) пораженных А, инвентарный номер БП-00042199, количество 2. Знак Телефон связи с медицинским пунктом, маска знака А, инвентарный номер БП-00042316, количество 11. Знак дорожный Въезд запрещен (Б) 3.1, инвентарный номер БП-00044350, количество 2. Знак дорожный Зона действий 8.2.2, инвентарный номер БП-00045011, количество 1. Знак дорожный Зона действий 8.2.2 (ГОСТ 32945-2014, типоразмер 3, тип пленки 2б), инвентарный номер БП-00044090, количество 1. Знак дорожный Конец полосы (Б) 5.15.5 (ГОСТ 32945-2014, типоразмер 4, тип пленки 3), инвентарный номер БП-00044606, количество 2. Знак дорожный Направление движения по полосам 5.15.1 (ГОСТ 32945-2014, типоразмер 3, тип пленки 2, инвентарный номер БП-00044482, количество 3. Знак дорожный Направление движения по полосам 5.15.1 (ГОСТ 32945-2014, типоразмер 3, тип пленки 3), инвентарный номер БП-00044142, количество 3. Знак дорожный Направление движения по полосе 5.15.2 тип В, инвентарный номер БП-00044718, количество 2. Знак дорожный Направление поворота (Б) 1.34.1, инвентарный номер БП-00044062, количество 6. Знак дорожный Направление поворота (Б) 1.34.1 (ГОСТ 32945-2014, типоразмер 3, тип пленки 1б), инвентарный номер БП-00044521, количество 2. Знак дорожный Направление поворота (Б) 1.34.2, инвентарный номер БП-00044203, количество 8. Знак дорожный Ограничение максимальной скорости (Б) 3.24 (ГОСТ 32945-2014, типоразмер 2, тип пленк, инвентарный номер БП-00044914, количество 1. Знак дорожный Опасные повороты 1.12.2 (ГОСТ 32945-2014, типоразмер 2, тип пленки 1б), инвентарный номер БП-00044384, количество 1. Знак дорожный Парковка (парковочное место) 6.4, инвентарный номер БП-00044591, количество 1. Знак дорожный Преимущество перед встречным движением (Б) 2.7, инвентарный номер БП-00043813, количество 1. Знак дорожный Препятствие 8.22.1 тип Б (ГОСТ 32945-2014, типоразмер 3, тип пленки 2б), инвентарный номер БП-00044164, количество 2. Знак дорожный Препятствие 8.22.2 тип Б (ГОСТ 32945-2014, типоразмер 2, тип пленки 3), инвентарный номер БП-00044815, количество 1. Знак дорожный Препятствие 8.22.2 тип Б (ГОСТ 32945-2014, типоразмер 3, тип пленки 2б), инвентарный номер БП-00043876, количество 3. Знак дорожный Препятствие 8.22.2 тип Б (ГОСТ 32945-2014, типоразмер 4, тип пленки 3), инвентарный номер БП-00044835, количество 2. Знак дорожный Препятствие 8.22.3 (ГОСТ 32945-2014, типоразмер 2, тип пленки 3), инвентарный номер БП-00044814, количество 9. Знак дорожный Расстояние до объекта 8.1.1, инвентарный номер БП-00044554, количество 1. Знак дорожный Рекомендуемая скорость 6.2, инвентарный номер БП-00044938, количество 1. Знак дорожный Уступи дорогу 2,4 (ГОСТ 32945-2014, типоразмер 3, тип пленки 2б), инвентарный номер БП-00044125, количество 1. Огнетушитель порошковый, инвентарный номер БП-00048136, количество 2. Отражатель ОП50 пленочный, инвентарный номер БП-00048247, количество 3. Стойка ограждения СТМ (Ш10*100) оцинк., инвентарный номер БП-00046463, количество 21. Стойка ограждения СТМ (Ш10*100) оцинк., инвентарный номер БП-00046463, количество 4. Столбик дорожный сигнальный С1, инвентарный номер БП-00055905, количество 41. Фронтальное дорожное ограждение (демпфер) ФО-80-4-5,8-1,0-1,0, инвентарный номер БП-00044206, количество 2. Элемент световозвращающий ЭС, инвентарный номер БП-00044159, количество 54. Ящик для песка, инвентарный номер БП-00048219, количество 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 ограждения 1,0м ( с креплением), инвентарный номер БП-00049535, количество 2. Короб ограждения 1,5м ( с креплением), инвентарный номер БП-00049530, количество 34. Барьер дорожный пластиковый вкладывающийся 1,2м белый, инвентарный номер БП-00047084, количество 54. Барьер дорожный пластиковый вкладывающийся 1,2м белый, инвентарный номер БП-00047084, количество 14. Барьер дорожный пластиковый вкладывающийся 1,2м красный, инвентарный номер БП-00047087, количество 245. Барьер дорожный пластиковый вкладывающийся 1,2м красный, инвентарный номер БП-00047087, количество 15. Барьер дорожный пластиковый вкладывающийся 1,5м белый, инвентарный номер БП-00047086, количество 17. Барьер дорожный пластиковый вкладывающийся 1,5м белый, инвентарный номер БП-00047086, количество 30. блок ж/б концевой, стационарного удерживающего ограждения 12-ДД-СТО 61548960.002-2017/400-0,93 (0,81, инвентарный номер БП-00047221, количество 1. блок ж/б косоура КЛ495.210 Серия 3.503.1-96. 1-2-2, инвентарный номер БП-00045267, количество 2. Блок монолитный водоотводной CompoMax БМВ-30.39.41-П полимербетонный кл.Е 77945, инвентарный номер БП-00042004, количество 7. Блок монолитный водоотводной CompoMax БМВ-30.39.41-РПУ-П-5 полимербетонный ревизионный спескоуловите, инвентарный номер БП-00042328, количество 1. Блоки бетонные модульные для облицовки армогрунтовых конструкций Славрос КБС-150, инвентарный номер БП-00042169, количество 1416. Брусчатка Кирпичик 6см, инвентарный номер БП-00046926, количество 221,7. Дорожный знак 1.18 Выброс гравия (тип Б), инвентарный номер БП-00063348, количество 4. Дорожный знак 1.20.2 Сужение дороги (тип Б), инвентарный номер БП-00063349, количество 3. Дорожный знак 3.2 Движение запрещено, 2 типоразмер, пленка тип А, инвентарный номер БП-00046791, количество 1. Дорожный знак 3.2 Движение запрещено, 2 типоразмер, пленка тип А, инвентарный номер БП-00046791, количество 1. Дорожный знак 3.25 Конец зоны ограничения максимальной скорости (тип Б), инвентарный номер БП-00063353, количество 5. Дорожный знак 4.1.2 Движение направо 2 типоразмер, пленка тип А, инвентарный номер БП-00046804, количество 1. Дорожный знак 4.2.2 Объезд препятствия слева (тип Б), инвентарный номер БП-00063354, количество 4. Дорожный знак 8.2.1 Зона действия (тип Б), инвентарный номер БП-00063355, количество 6. Дорожный знак импульсный Объезд препятствий справа (4.2.1 тип Б), инвентарный номер БП-00046728, количество 3. Знак Аптечка первой мед.помощи, маска знака А, инвентарный номер БП-00042108, количество 12. Знак Взрывоопасно А, инвентарный номер БП-00042282, количество 10. Знак Внимание автопогрузчик А, инвентарный номер БП-00041925, количество 8. Знак Внимание. Опасность зажима А, инвентарный номер БП-00042367, количество 20. Знак Доступ посторонним запрещен А, инвентарный номер БП-00042298, количество 26. Знак Запрещается загромождать проходы и/или складировать А, инвентарный номер БП-00042016, количество 8. Знак Запрещается курить А, инвентарный номер БП-00042308, количество 10. Знак Запрещается пользоваться открытым огнем и курить А, инвентарный номер БП-00042361, количество 9. Знак Огнетушитель А, инвентарный номер БП-00042013, количество 4. Знак Опасно возможно падение груза А, инвентарный номер БП-00042126, количество 20. Знак Осторожно. Возможно падение с высоты А, инвентарный номер БП-00042377, количество 20. Знак Осторожно. Малозаметное препятствие А, инвентарный номер БП-00042230, количество 15. Знак Осторожно. Скользко А, инвентарный номер БП-00042056, количество 2. Знак Осторожно. Сужение проезда А, инвентарный номер БП-00042078, количество 10. Знак Пожароопасно. Легковоспламеняющиеся вещества А, инвентарный номер БП-00042170, количество 20. Знак Проход запрещен А, инвентарный номер БП-00042153, количество 14. Знак Проход здесь А, инвентарный номер БП-00042552, количество 7. Знак Пункт обработки глаз, маска знака А, инвентарный номер БП-00042605, количество 2. Знак Работать в защитном щитке А, инвентарный номер БП-00041977, количество 10. Знак Работать в защитных наушниках А, инвентарный номер БП-00042076, количество 10. Знак Работать в защитных перчатках А, инвентарный номер БП-00042358, количество 10. Знак Работать в средствах индивидуальной защиты органов дыхания А, инвентарный номер БП-00042062, количество 8. Знак Работать в страховочном поясе А, инвентарный номер БП-00042497, количество 10. Знак Средства выноса (эвакуации) пораженных А, инвентарный номер БП-00042199, количество 2. Знак Телефон связи с медицинским пунктом, маска знака А, инвентарный номер БП-00042316, количество 11. Знак дорожный Въезд запрещен (Б) 3.1, инвентарный номер БП-00044350, количество 2. Знак дорожный Зона действий 8.2.2, инвентарный номер БП-00045011, количество 1. Знак дорожный Зона действий 8.2.2 (ГОСТ 32945-2014, типоразмер 3, тип пленки 2б), инвентарный номер БП-00044090, количество 1. Знак дорожный Конец полосы (Б) 5.15.5 (ГОСТ 32945-2014, типоразмер 4, тип пленки 3), инвентарный номер БП-00044606, количество 2. Знак дорожный Направление движения по полосам 5.15.1 (ГОСТ 32945-2014, типоразмер 3, тип пленки 2, инвентарный номер БП-00044482, количество 3. Знак дорожный Направление движения по полосам 5.15.1 (ГОСТ 32945-2014, типоразмер 3, тип пленки 3), инвентарный номер БП-00044142, количество 3. Знак дорожный Направление движения по полосе 5.15.2 тип В, инвентарный номер БП-00044718, количество 2. Знак дорожный Направление поворота (Б) 1.34.1, инвентарный номер БП-00044062, количество 6. Знак дорожный Направление поворота (Б) 1.34.1 (ГОСТ 32945-2014, типоразмер 3, тип пленки 1б), инвентарный номер БП-00044521, количество 2. Знак дорожный Направление поворота (Б) 1.34.2, инвентарный номер БП-00044203, количество 8. Знак дорожный Ограничение максимальной скорости (Б) 3.24 (ГОСТ 32945-2014, типоразмер 2, тип пленк, инвентарный номер БП-00044914, количество 1. Знак дорожный Опасные повороты 1.12.2 (ГОСТ 32945-2014, типоразмер 2, тип пленки 1б), инвентарный номер БП-00044384, количество 1. Знак дорожный Парковка (парковочное место) 6.4, инвентарный номер БП-00044591, количество 1. Знак дорожный Преимущество перед встречным движением (Б) 2.7, инвентарный номер БП-00043813, количество 1. Знак дорожный Препятствие 8.22.1 тип Б (ГОСТ 32945-2014, типоразмер 3, тип пленки 2б), инвентарный номер БП-00044164, количество 2. Знак дорожный Препятствие 8.22.2 тип Б (ГОСТ 32945-2014, типоразмер 2, тип пленки 3), инвентарный номер БП-00044815, количество 1. Знак дорожный Препятствие 8.22.2 тип Б (ГОСТ 32945-2014, типоразмер 3, тип пленки 2б), инвентарный номер БП-00043876, количество 3. Знак дорожный Препятствие 8.22.2 тип Б (ГОСТ 32945-2014, типоразмер 4, тип пленки 3), инвентарный номер БП-00044835, количество 2. Знак дорожный Препятствие 8.22.3 (ГОСТ 32945-2014, типоразмер 2, тип пленки 3), инвентарный номер БП-00044814, количество 9. Знак дорожный Расстояние до объекта 8.1.1, инвентарный номер БП-00044554, количество 1. Знак дорожный Рекомендуемая скорость 6.2, инвентарный номер БП-00044938, количество 1. Знак дорожный Уступи дорогу 2,4 (ГОСТ 32945-2014, типоразмер 3, тип пленки 2б), инвентарный номер БП-00044125, количество 1. Огнетушитель порошковый, инвентарный номер БП-00048136, количество 2. Отражатель ОП50 пленочный, инвентарный номер БП-00048247, количество 3. Стойка ограждения СТМ (Ш10*100) оцинк., инвентарный номер БП-00046463, количество 21. Стойка ограждения СТМ (Ш10*100) оцинк., инвентарный номер БП-00046463, количество 4. Столбик дорожный сигнальный С1, инвентарный номер БП-00055905, количество 41. Фронтальное дорожное ограждение (демпфер) ФО-80-4-5,8-1,0-1,0, инвентарный номер БП-00044206, количество 2. Элемент световозвращающий ЭС, инвентарный номер БП-00044159, количество 54. Ящик для песка, инвентарный номер БП-00048219, количество 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1 607 921.10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80 396.06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