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59370-ОАОФ/21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Костюм АСФАЛЬТ МАСТЕР, количество 392.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Костюм АСФАЛЬТ МАСТЕР, количество 392.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2 175 122.70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108 756.14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