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ж/б стационарного удерживающего ограждения 12-ДО-СТО 61548960.002-2017/400-1,27 (1,15)-С, инвентарный номер БП-00047219, количество 38. блок ж/б стационарного удерживающего ограждения с дренажным отверст 12-ДО-СТО 61548960.002-2017/400-, инвентарный номер БП-00047208, количество 23. Фронтальное дорожное ограждение (демпфер) 2ФО-80-4-5,8-1,8-1,0, инвентарный номер БП-00043862, количество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ж/б стационарного удерживающего ограждения 12-ДО-СТО 61548960.002-2017/400-1,27 (1,15)-С, инвентарный номер БП-00047219, количество 38. блок ж/б стационарного удерживающего ограждения с дренажным отверст 12-ДО-СТО 61548960.002-2017/400-, инвентарный номер БП-00047208, количество 23. Фронтальное дорожное ограждение (демпфер) 2ФО-80-4-5,8-1,8-1,0, инвентарный номер БП-00043862, количество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1 606 153.50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80 307.68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