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ж/б стационарного удерживающего ограждения 12-ДО-СТО 61548960.002-2017/400-1,27 (1,15)-С, инвентарный номер БП-00047219, количество 38. блок ж/б стационарного удерживающего ограждения с дренажным отверст 12-ДО-СТО 61548960.002-2017/400-, инвентарный номер БП-00047208, количество 23. Фронтальное дорожное ограждение (демпфер) 2ФО-80-4-5,8-1,8-1,0, инвентарный номер БП-00043862,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ж/б стационарного удерживающего ограждения 12-ДО-СТО 61548960.002-2017/400-1,27 (1,15)-С, инвентарный номер БП-00047219, количество 38. блок ж/б стационарного удерживающего ограждения с дренажным отверст 12-ДО-СТО 61548960.002-2017/400-, инвентарный номер БП-00047208, количество 23. Фронтальное дорожное ограждение (демпфер) 2ФО-80-4-5,8-1,8-1,0, инвентарный номер БП-00043862,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1 606 153.50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80 307.68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