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эксковатора Volvo EC300 (комплектация: стрела, рукоять, г/ц, инвентарный номер 1292,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1 116 565.20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55 828.26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