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59370-ОАОФ/16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18 м. для ЭКСКАВАТОРА VOLVO в комплекте, инвентарный номер 1161,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18 м. для ЭКСКАВАТОРА VOLVO в комплекте, инвентарный номер 1161,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1 093 724.10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54 686.21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