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 фургон 573648 КАМАЗ 43118-15 изолировочн. комплекс VIN Х8957364880АХ5058 гос.№ У 273 ЕО 199, инвентарный номер 966,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 фургон 573648 КАМАЗ 43118-15 изолировочн. комплекс VIN Х8957364880АХ5058 гос.№ У 273 ЕО 199, инвентарный номер 966,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1 374 713.10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68 735.66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